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0F3F8" w14:textId="004CC598" w:rsidR="002A0844" w:rsidRDefault="002A0844">
      <w:r w:rsidRPr="002A0844">
        <w:t xml:space="preserve">show </w:t>
      </w:r>
      <w:proofErr w:type="spellStart"/>
      <w:r w:rsidRPr="002A0844">
        <w:t>dbs</w:t>
      </w:r>
      <w:proofErr w:type="spellEnd"/>
    </w:p>
    <w:p w14:paraId="3022C7CE" w14:textId="2D765362" w:rsidR="002A0844" w:rsidRDefault="002A0844">
      <w:r w:rsidRPr="002A0844">
        <w:t xml:space="preserve">use </w:t>
      </w:r>
      <w:r>
        <w:t>&lt;DB Schema Name&gt;</w:t>
      </w:r>
    </w:p>
    <w:p w14:paraId="2F69A85A" w14:textId="7D2E020B" w:rsidR="002A0844" w:rsidRDefault="002A0844">
      <w:r>
        <w:t>db.&lt;</w:t>
      </w:r>
      <w:proofErr w:type="spellStart"/>
      <w:r>
        <w:t>CollectionName</w:t>
      </w:r>
      <w:proofErr w:type="spellEnd"/>
      <w:proofErr w:type="gramStart"/>
      <w:r>
        <w:t>&gt;.&lt;</w:t>
      </w:r>
      <w:proofErr w:type="gramEnd"/>
      <w:r>
        <w:t>Function&gt;</w:t>
      </w:r>
    </w:p>
    <w:p w14:paraId="64A0E2E9" w14:textId="50429F6B" w:rsidR="002A0844" w:rsidRDefault="002A0844">
      <w:proofErr w:type="spellStart"/>
      <w:proofErr w:type="gramStart"/>
      <w:r w:rsidRPr="002A0844">
        <w:t>db.produts</w:t>
      </w:r>
      <w:proofErr w:type="gramEnd"/>
      <w:r w:rsidRPr="002A0844">
        <w:t>.insertOne</w:t>
      </w:r>
      <w:proofErr w:type="spellEnd"/>
      <w:r w:rsidRPr="002A0844">
        <w:t>({</w:t>
      </w:r>
      <w:proofErr w:type="spellStart"/>
      <w:r w:rsidRPr="002A0844">
        <w:t>name:"A</w:t>
      </w:r>
      <w:proofErr w:type="spellEnd"/>
      <w:r w:rsidRPr="002A0844">
        <w:t xml:space="preserve"> tshirt",price:200,description:"This a </w:t>
      </w:r>
      <w:proofErr w:type="spellStart"/>
      <w:r w:rsidRPr="002A0844">
        <w:t>tshirt</w:t>
      </w:r>
      <w:proofErr w:type="spellEnd"/>
      <w:r w:rsidRPr="002A0844">
        <w:t>",details:{</w:t>
      </w:r>
      <w:proofErr w:type="spellStart"/>
      <w:r w:rsidRPr="002A0844">
        <w:t>abc</w:t>
      </w:r>
      <w:proofErr w:type="spellEnd"/>
      <w:r w:rsidRPr="002A0844">
        <w:t>:"</w:t>
      </w:r>
      <w:proofErr w:type="spellStart"/>
      <w:r w:rsidRPr="002A0844">
        <w:t>abc</w:t>
      </w:r>
      <w:proofErr w:type="spellEnd"/>
      <w:r w:rsidRPr="002A0844">
        <w:t>",</w:t>
      </w:r>
      <w:proofErr w:type="spellStart"/>
      <w:r w:rsidRPr="002A0844">
        <w:t>xyz</w:t>
      </w:r>
      <w:proofErr w:type="spellEnd"/>
      <w:r w:rsidRPr="002A0844">
        <w:t>:"</w:t>
      </w:r>
      <w:proofErr w:type="spellStart"/>
      <w:r w:rsidRPr="002A0844">
        <w:t>xyz</w:t>
      </w:r>
      <w:proofErr w:type="spellEnd"/>
      <w:r w:rsidRPr="002A0844">
        <w:t>"}})</w:t>
      </w:r>
    </w:p>
    <w:p w14:paraId="75ED7294" w14:textId="691155DB" w:rsidR="00790C14" w:rsidRDefault="002A0844">
      <w:proofErr w:type="spellStart"/>
      <w:proofErr w:type="gramStart"/>
      <w:r w:rsidRPr="002A0844">
        <w:t>db.produts</w:t>
      </w:r>
      <w:proofErr w:type="gramEnd"/>
      <w:r w:rsidRPr="002A0844">
        <w:t>.find</w:t>
      </w:r>
      <w:proofErr w:type="spellEnd"/>
      <w:r w:rsidRPr="002A0844">
        <w:t>().pretty()</w:t>
      </w:r>
    </w:p>
    <w:p w14:paraId="5917A81F" w14:textId="773A9928" w:rsidR="002A0844" w:rsidRDefault="009B7775">
      <w:r>
        <w:rPr>
          <w:noProof/>
        </w:rPr>
        <w:drawing>
          <wp:inline distT="0" distB="0" distL="0" distR="0" wp14:anchorId="3F35B53E" wp14:editId="06D011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83B4" w14:textId="1BC7E306" w:rsidR="009B7775" w:rsidRDefault="009B7775">
      <w:r>
        <w:rPr>
          <w:noProof/>
        </w:rPr>
        <w:lastRenderedPageBreak/>
        <w:drawing>
          <wp:inline distT="0" distB="0" distL="0" distR="0" wp14:anchorId="4F0CBC1B" wp14:editId="5D658C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18F9" w14:textId="17ED5725" w:rsidR="009B7775" w:rsidRDefault="004422F0">
      <w:r>
        <w:rPr>
          <w:noProof/>
        </w:rPr>
        <w:drawing>
          <wp:inline distT="0" distB="0" distL="0" distR="0" wp14:anchorId="4185476D" wp14:editId="5B1D8E6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E9BB" w14:textId="79DCA413" w:rsidR="004422F0" w:rsidRDefault="0016489F">
      <w:r>
        <w:rPr>
          <w:noProof/>
        </w:rPr>
        <w:lastRenderedPageBreak/>
        <w:drawing>
          <wp:inline distT="0" distB="0" distL="0" distR="0" wp14:anchorId="5D3D68A2" wp14:editId="3B92629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64B7" w14:textId="76F92015" w:rsidR="0016489F" w:rsidRDefault="002E7A8A">
      <w:r>
        <w:rPr>
          <w:noProof/>
        </w:rPr>
        <w:drawing>
          <wp:inline distT="0" distB="0" distL="0" distR="0" wp14:anchorId="3DB933CB" wp14:editId="0B0C6E8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CD2C" w14:textId="719B40DC" w:rsidR="002E7A8A" w:rsidRDefault="004735DE">
      <w:r>
        <w:rPr>
          <w:noProof/>
        </w:rPr>
        <w:lastRenderedPageBreak/>
        <w:drawing>
          <wp:inline distT="0" distB="0" distL="0" distR="0" wp14:anchorId="2C924C35" wp14:editId="4C2CE6B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1DF9" w14:textId="4482CD72" w:rsidR="004735DE" w:rsidRDefault="0081260F">
      <w:r>
        <w:rPr>
          <w:noProof/>
        </w:rPr>
        <w:drawing>
          <wp:inline distT="0" distB="0" distL="0" distR="0" wp14:anchorId="367A21C5" wp14:editId="6FDA9DD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664E" w14:textId="2E7F11F9" w:rsidR="0037648D" w:rsidRDefault="0037648D">
      <w:r>
        <w:rPr>
          <w:noProof/>
        </w:rPr>
        <w:lastRenderedPageBreak/>
        <w:drawing>
          <wp:inline distT="0" distB="0" distL="0" distR="0" wp14:anchorId="5BE139EC" wp14:editId="56A25F1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A3C0" w14:textId="2E27230A" w:rsidR="0037648D" w:rsidRDefault="0037648D">
      <w:r>
        <w:rPr>
          <w:noProof/>
        </w:rPr>
        <w:drawing>
          <wp:inline distT="0" distB="0" distL="0" distR="0" wp14:anchorId="6BDACE6A" wp14:editId="5B0EC84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121F" w14:textId="42F94A34" w:rsidR="0037648D" w:rsidRDefault="007E06C1">
      <w:r>
        <w:rPr>
          <w:noProof/>
        </w:rPr>
        <w:lastRenderedPageBreak/>
        <w:drawing>
          <wp:inline distT="0" distB="0" distL="0" distR="0" wp14:anchorId="44FA4D55" wp14:editId="3C19C07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96D6" w14:textId="6B576059" w:rsidR="007E06C1" w:rsidRDefault="004D7D1C">
      <w:r>
        <w:rPr>
          <w:noProof/>
        </w:rPr>
        <w:drawing>
          <wp:inline distT="0" distB="0" distL="0" distR="0" wp14:anchorId="23F65BB7" wp14:editId="614D3E2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16EB" w14:textId="472829F3" w:rsidR="004D7D1C" w:rsidRDefault="00F21B87">
      <w:r>
        <w:rPr>
          <w:noProof/>
        </w:rPr>
        <w:lastRenderedPageBreak/>
        <w:drawing>
          <wp:inline distT="0" distB="0" distL="0" distR="0" wp14:anchorId="5627EF6C" wp14:editId="1E0BD64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260B" w14:textId="4DA55F20" w:rsidR="00F21B87" w:rsidRDefault="00ED152B">
      <w:r>
        <w:rPr>
          <w:noProof/>
        </w:rPr>
        <w:drawing>
          <wp:inline distT="0" distB="0" distL="0" distR="0" wp14:anchorId="3E6AB050" wp14:editId="2A4E46B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1A73" w14:textId="165C6AD5" w:rsidR="00943068" w:rsidRDefault="00114C69">
      <w:r>
        <w:rPr>
          <w:noProof/>
        </w:rPr>
        <w:lastRenderedPageBreak/>
        <w:drawing>
          <wp:inline distT="0" distB="0" distL="0" distR="0" wp14:anchorId="0AD09C34" wp14:editId="7CD51A3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2ABE" w14:textId="5CAD366A" w:rsidR="00114C69" w:rsidRDefault="00850CDA">
      <w:r>
        <w:rPr>
          <w:noProof/>
        </w:rPr>
        <w:drawing>
          <wp:inline distT="0" distB="0" distL="0" distR="0" wp14:anchorId="18214A86" wp14:editId="20E06C7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7B03" w14:textId="0A7DEB4A" w:rsidR="00850CDA" w:rsidRDefault="00811261">
      <w:r>
        <w:rPr>
          <w:noProof/>
        </w:rPr>
        <w:lastRenderedPageBreak/>
        <w:drawing>
          <wp:inline distT="0" distB="0" distL="0" distR="0" wp14:anchorId="218AEB8D" wp14:editId="3428562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368C" w14:textId="231C9D46" w:rsidR="00811261" w:rsidRDefault="00417B4E">
      <w:r>
        <w:rPr>
          <w:noProof/>
        </w:rPr>
        <w:drawing>
          <wp:inline distT="0" distB="0" distL="0" distR="0" wp14:anchorId="22046330" wp14:editId="28280A3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503D" w14:textId="1E1F64BE" w:rsidR="00417B4E" w:rsidRDefault="00366B76">
      <w:r>
        <w:rPr>
          <w:noProof/>
        </w:rPr>
        <w:lastRenderedPageBreak/>
        <w:drawing>
          <wp:inline distT="0" distB="0" distL="0" distR="0" wp14:anchorId="391B53E0" wp14:editId="211E2FE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81A0" w14:textId="50DA0A33" w:rsidR="00366B76" w:rsidRDefault="0078477E">
      <w:r>
        <w:rPr>
          <w:noProof/>
        </w:rPr>
        <w:drawing>
          <wp:inline distT="0" distB="0" distL="0" distR="0" wp14:anchorId="4DCAF0D3" wp14:editId="62B83BC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1640" w14:textId="6DBC44ED" w:rsidR="0078477E" w:rsidRDefault="0078477E"/>
    <w:p w14:paraId="6D7E6B66" w14:textId="5A66CB44" w:rsidR="00186D5E" w:rsidRDefault="00FD0E26">
      <w:r>
        <w:rPr>
          <w:noProof/>
        </w:rPr>
        <w:lastRenderedPageBreak/>
        <w:drawing>
          <wp:inline distT="0" distB="0" distL="0" distR="0" wp14:anchorId="1DDD4027" wp14:editId="38DEE79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D9E1" w14:textId="5FB90A46" w:rsidR="00FD0E26" w:rsidRDefault="00B20B50">
      <w:r>
        <w:rPr>
          <w:noProof/>
        </w:rPr>
        <w:drawing>
          <wp:inline distT="0" distB="0" distL="0" distR="0" wp14:anchorId="4F277756" wp14:editId="2916835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AAF" w14:textId="4410BA74" w:rsidR="00B20B50" w:rsidRDefault="00CB189E">
      <w:r>
        <w:rPr>
          <w:noProof/>
        </w:rPr>
        <w:lastRenderedPageBreak/>
        <w:drawing>
          <wp:inline distT="0" distB="0" distL="0" distR="0" wp14:anchorId="3BFC974B" wp14:editId="00E30B4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BEEB" w14:textId="41D65C9F" w:rsidR="00994787" w:rsidRDefault="00994787">
      <w:r>
        <w:t>Ordered is by default true, if error occurs at second document then subsequent documents will not be processed but prior documents before error will be processed and saved.</w:t>
      </w:r>
    </w:p>
    <w:p w14:paraId="57AC176D" w14:textId="1D720888" w:rsidR="00994787" w:rsidRDefault="00994787">
      <w:r>
        <w:t>If set ordered false, even subsequent will be processed and saved leaving only erron</w:t>
      </w:r>
      <w:r w:rsidR="003925C6">
        <w:t>e</w:t>
      </w:r>
      <w:r>
        <w:t>ous document.</w:t>
      </w:r>
    </w:p>
    <w:p w14:paraId="47A3161D" w14:textId="6AC27AC9" w:rsidR="00CB189E" w:rsidRDefault="00663D54">
      <w:r>
        <w:rPr>
          <w:noProof/>
        </w:rPr>
        <w:drawing>
          <wp:inline distT="0" distB="0" distL="0" distR="0" wp14:anchorId="2B1F90F0" wp14:editId="7526C0E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6562" w14:textId="2F68DABF" w:rsidR="00663D54" w:rsidRDefault="004F1E28">
      <w:r>
        <w:rPr>
          <w:noProof/>
        </w:rPr>
        <w:lastRenderedPageBreak/>
        <w:drawing>
          <wp:inline distT="0" distB="0" distL="0" distR="0" wp14:anchorId="723309A9" wp14:editId="3CEB715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A2AF" w14:textId="237C79F6" w:rsidR="004F1E28" w:rsidRDefault="00F85736">
      <w:r>
        <w:rPr>
          <w:noProof/>
        </w:rPr>
        <w:drawing>
          <wp:inline distT="0" distB="0" distL="0" distR="0" wp14:anchorId="0EE03B4F" wp14:editId="384E00A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A409" w14:textId="4B51FEE6" w:rsidR="00F85736" w:rsidRDefault="00C625CC">
      <w:r>
        <w:rPr>
          <w:noProof/>
        </w:rPr>
        <w:lastRenderedPageBreak/>
        <w:drawing>
          <wp:inline distT="0" distB="0" distL="0" distR="0" wp14:anchorId="4A923D0D" wp14:editId="00009C8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5DB" w14:textId="2BD41E61" w:rsidR="00584DD3" w:rsidRDefault="008366A8">
      <w:r>
        <w:rPr>
          <w:noProof/>
        </w:rPr>
        <w:drawing>
          <wp:inline distT="0" distB="0" distL="0" distR="0" wp14:anchorId="2F04C4AE" wp14:editId="240D431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323A" w14:textId="75482130" w:rsidR="008366A8" w:rsidRDefault="00EC6AD3">
      <w:r>
        <w:t xml:space="preserve">--drop if </w:t>
      </w:r>
      <w:proofErr w:type="gramStart"/>
      <w:r>
        <w:t>you</w:t>
      </w:r>
      <w:proofErr w:type="gramEnd"/>
      <w:r>
        <w:t xml:space="preserve"> blank collection before import.</w:t>
      </w:r>
    </w:p>
    <w:p w14:paraId="6B2E26EB" w14:textId="7376E907" w:rsidR="00EC6AD3" w:rsidRDefault="00716D8B">
      <w:r>
        <w:rPr>
          <w:noProof/>
        </w:rPr>
        <w:lastRenderedPageBreak/>
        <w:drawing>
          <wp:inline distT="0" distB="0" distL="0" distR="0" wp14:anchorId="4B3FF527" wp14:editId="6557C6E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B292" w14:textId="76E535FA" w:rsidR="00716D8B" w:rsidRDefault="00056E4E">
      <w:r>
        <w:rPr>
          <w:noProof/>
        </w:rPr>
        <w:drawing>
          <wp:inline distT="0" distB="0" distL="0" distR="0" wp14:anchorId="7810DBAC" wp14:editId="4B3622E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BE04" w14:textId="1F801C80" w:rsidR="00056E4E" w:rsidRDefault="007D4E80">
      <w:r>
        <w:rPr>
          <w:noProof/>
        </w:rPr>
        <w:lastRenderedPageBreak/>
        <w:drawing>
          <wp:inline distT="0" distB="0" distL="0" distR="0" wp14:anchorId="5766807D" wp14:editId="60BAA04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249B" w14:textId="62FA13F7" w:rsidR="005A44D7" w:rsidRDefault="00354B80">
      <w:r>
        <w:rPr>
          <w:noProof/>
        </w:rPr>
        <w:drawing>
          <wp:inline distT="0" distB="0" distL="0" distR="0" wp14:anchorId="0FACE356" wp14:editId="4B0A3E0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D5E1" w14:textId="456175B9" w:rsidR="00354B80" w:rsidRDefault="00233992">
      <w:r>
        <w:rPr>
          <w:noProof/>
        </w:rPr>
        <w:lastRenderedPageBreak/>
        <w:drawing>
          <wp:inline distT="0" distB="0" distL="0" distR="0" wp14:anchorId="38B47686" wp14:editId="5670EDD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1685" w14:textId="625BA32E" w:rsidR="00233992" w:rsidRDefault="000A1BBA">
      <w:r>
        <w:rPr>
          <w:noProof/>
        </w:rPr>
        <w:drawing>
          <wp:inline distT="0" distB="0" distL="0" distR="0" wp14:anchorId="26AEE670" wp14:editId="76597E9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FAA4" w14:textId="1DDE6C47" w:rsidR="000A1BBA" w:rsidRDefault="00C55D4F">
      <w:r>
        <w:rPr>
          <w:noProof/>
        </w:rPr>
        <w:lastRenderedPageBreak/>
        <w:drawing>
          <wp:inline distT="0" distB="0" distL="0" distR="0" wp14:anchorId="4591763D" wp14:editId="3085F39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AEC4" w14:textId="231DD866" w:rsidR="00C55D4F" w:rsidRDefault="004C0E4E">
      <w:r>
        <w:rPr>
          <w:noProof/>
        </w:rPr>
        <w:drawing>
          <wp:inline distT="0" distB="0" distL="0" distR="0" wp14:anchorId="40A4DE10" wp14:editId="32668C3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804B" w14:textId="7223743F" w:rsidR="004C0E4E" w:rsidRDefault="00024DBF">
      <w:r>
        <w:rPr>
          <w:noProof/>
        </w:rPr>
        <w:lastRenderedPageBreak/>
        <w:drawing>
          <wp:inline distT="0" distB="0" distL="0" distR="0" wp14:anchorId="2F520B34" wp14:editId="09B14EA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8055" w14:textId="1B65641B" w:rsidR="00024DBF" w:rsidRDefault="00E95867">
      <w:r>
        <w:rPr>
          <w:noProof/>
        </w:rPr>
        <w:drawing>
          <wp:inline distT="0" distB="0" distL="0" distR="0" wp14:anchorId="36186741" wp14:editId="05C616C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2B0A" w14:textId="42D056B4" w:rsidR="00E95867" w:rsidRDefault="00E95867"/>
    <w:p w14:paraId="4D9B1640" w14:textId="51B16D71" w:rsidR="00C362F3" w:rsidRDefault="00C362F3"/>
    <w:p w14:paraId="1EC059E0" w14:textId="7B571256" w:rsidR="00C362F3" w:rsidRDefault="00C362F3">
      <w:r>
        <w:t>Numbers</w:t>
      </w:r>
    </w:p>
    <w:p w14:paraId="56675A56" w14:textId="272658E2" w:rsidR="00C362F3" w:rsidRDefault="00451C4F">
      <w:r>
        <w:rPr>
          <w:noProof/>
        </w:rPr>
        <w:lastRenderedPageBreak/>
        <w:drawing>
          <wp:inline distT="0" distB="0" distL="0" distR="0" wp14:anchorId="58AA7EA1" wp14:editId="5C398EC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969E" w14:textId="609E10F3" w:rsidR="00451C4F" w:rsidRDefault="00A05771">
      <w:r>
        <w:rPr>
          <w:noProof/>
        </w:rPr>
        <w:drawing>
          <wp:inline distT="0" distB="0" distL="0" distR="0" wp14:anchorId="259F2EE1" wp14:editId="6E196E0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C65" w14:textId="3B1264B2" w:rsidR="00A05771" w:rsidRDefault="00362732">
      <w:r>
        <w:rPr>
          <w:noProof/>
        </w:rPr>
        <w:lastRenderedPageBreak/>
        <w:drawing>
          <wp:inline distT="0" distB="0" distL="0" distR="0" wp14:anchorId="661480A1" wp14:editId="6A618AB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C393" w14:textId="676E77A4" w:rsidR="00362732" w:rsidRDefault="00047F40">
      <w:r>
        <w:rPr>
          <w:noProof/>
        </w:rPr>
        <w:drawing>
          <wp:inline distT="0" distB="0" distL="0" distR="0" wp14:anchorId="6BD6382B" wp14:editId="598892A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B528" w14:textId="03AC0131" w:rsidR="00047F40" w:rsidRDefault="000B12E1">
      <w:r>
        <w:rPr>
          <w:noProof/>
        </w:rPr>
        <w:lastRenderedPageBreak/>
        <w:drawing>
          <wp:inline distT="0" distB="0" distL="0" distR="0" wp14:anchorId="4B5DA4D4" wp14:editId="15C6B8C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662D" w14:textId="30D0307A" w:rsidR="000B12E1" w:rsidRDefault="005A5428">
      <w:r>
        <w:rPr>
          <w:noProof/>
        </w:rPr>
        <w:drawing>
          <wp:inline distT="0" distB="0" distL="0" distR="0" wp14:anchorId="00CD7B25" wp14:editId="45A046F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869F" w14:textId="77777777" w:rsidR="005A5428" w:rsidRDefault="005A5428">
      <w:bookmarkStart w:id="0" w:name="_GoBack"/>
      <w:bookmarkEnd w:id="0"/>
    </w:p>
    <w:sectPr w:rsidR="005A54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F59"/>
    <w:rsid w:val="0001531A"/>
    <w:rsid w:val="00024DBF"/>
    <w:rsid w:val="00047F40"/>
    <w:rsid w:val="00056E4E"/>
    <w:rsid w:val="000A1BBA"/>
    <w:rsid w:val="000B12E1"/>
    <w:rsid w:val="00114C69"/>
    <w:rsid w:val="0016489F"/>
    <w:rsid w:val="00186D5E"/>
    <w:rsid w:val="00233992"/>
    <w:rsid w:val="002A0844"/>
    <w:rsid w:val="002E7A8A"/>
    <w:rsid w:val="00354B80"/>
    <w:rsid w:val="00362732"/>
    <w:rsid w:val="00366B76"/>
    <w:rsid w:val="0037648D"/>
    <w:rsid w:val="003925C6"/>
    <w:rsid w:val="00417B4E"/>
    <w:rsid w:val="004422F0"/>
    <w:rsid w:val="00451C4F"/>
    <w:rsid w:val="004735DE"/>
    <w:rsid w:val="004864FC"/>
    <w:rsid w:val="004C0E4E"/>
    <w:rsid w:val="004D7D1C"/>
    <w:rsid w:val="004F1E28"/>
    <w:rsid w:val="00511F59"/>
    <w:rsid w:val="00584DD3"/>
    <w:rsid w:val="005A44D7"/>
    <w:rsid w:val="005A5428"/>
    <w:rsid w:val="00663D54"/>
    <w:rsid w:val="00716D8B"/>
    <w:rsid w:val="00774579"/>
    <w:rsid w:val="0078477E"/>
    <w:rsid w:val="00790C14"/>
    <w:rsid w:val="007D4E80"/>
    <w:rsid w:val="007E06C1"/>
    <w:rsid w:val="00811261"/>
    <w:rsid w:val="0081260F"/>
    <w:rsid w:val="008366A8"/>
    <w:rsid w:val="00850CDA"/>
    <w:rsid w:val="00943068"/>
    <w:rsid w:val="00994787"/>
    <w:rsid w:val="009B7775"/>
    <w:rsid w:val="009E5B0E"/>
    <w:rsid w:val="00A05771"/>
    <w:rsid w:val="00B20B50"/>
    <w:rsid w:val="00C362F3"/>
    <w:rsid w:val="00C55D4F"/>
    <w:rsid w:val="00C625CC"/>
    <w:rsid w:val="00CB189E"/>
    <w:rsid w:val="00E23256"/>
    <w:rsid w:val="00E95867"/>
    <w:rsid w:val="00EC6AD3"/>
    <w:rsid w:val="00ED152B"/>
    <w:rsid w:val="00F21B87"/>
    <w:rsid w:val="00F565EC"/>
    <w:rsid w:val="00F85736"/>
    <w:rsid w:val="00FD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3A5D9"/>
  <w15:chartTrackingRefBased/>
  <w15:docId w15:val="{1A68AC1E-D7A1-40ED-96CA-B8676D554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777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777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3018</TotalTime>
  <Pages>22</Pages>
  <Words>91</Words>
  <Characters>521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52</cp:revision>
  <dcterms:created xsi:type="dcterms:W3CDTF">2019-08-20T15:00:00Z</dcterms:created>
  <dcterms:modified xsi:type="dcterms:W3CDTF">2019-08-22T17:18:00Z</dcterms:modified>
</cp:coreProperties>
</file>